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FA029" w14:textId="77777777" w:rsidR="004401C7" w:rsidRPr="0052635E" w:rsidRDefault="004401C7" w:rsidP="004401C7">
      <w:pPr>
        <w:pStyle w:val="GvdeMetni"/>
        <w:kinsoku w:val="0"/>
        <w:overflowPunct w:val="0"/>
        <w:ind w:left="3156" w:right="3083"/>
        <w:jc w:val="center"/>
        <w:rPr>
          <w:rFonts w:ascii="Arial" w:hAnsi="Arial" w:cs="Arial"/>
          <w:sz w:val="22"/>
          <w:szCs w:val="22"/>
        </w:rPr>
      </w:pPr>
      <w:r w:rsidRPr="0052635E">
        <w:rPr>
          <w:rFonts w:ascii="Arial" w:hAnsi="Arial" w:cs="Arial"/>
          <w:sz w:val="22"/>
          <w:szCs w:val="22"/>
        </w:rPr>
        <w:t>TOPLANTI BİLGİLERİ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729"/>
        <w:gridCol w:w="943"/>
        <w:gridCol w:w="1437"/>
        <w:gridCol w:w="739"/>
        <w:gridCol w:w="737"/>
        <w:gridCol w:w="822"/>
        <w:gridCol w:w="621"/>
      </w:tblGrid>
      <w:tr w:rsidR="004401C7" w:rsidRPr="0052635E" w14:paraId="2268E0CF" w14:textId="77777777" w:rsidTr="0052635E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1C8B39EF" w:rsidR="004401C7" w:rsidRPr="0052635E" w:rsidRDefault="0052635E" w:rsidP="0052635E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 w:rsidRPr="0052635E">
              <w:rPr>
                <w:rFonts w:ascii="Arial" w:hAnsi="Arial" w:cs="Arial"/>
                <w:sz w:val="22"/>
                <w:szCs w:val="22"/>
              </w:rPr>
              <w:t>İstatistik Bölümü</w:t>
            </w:r>
            <w:bookmarkStart w:id="0" w:name="_GoBack"/>
            <w:bookmarkEnd w:id="0"/>
          </w:p>
        </w:tc>
      </w:tr>
      <w:tr w:rsidR="004401C7" w:rsidRPr="0052635E" w14:paraId="58EAF83C" w14:textId="77777777" w:rsidTr="0052635E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634E93DC" w:rsidR="004401C7" w:rsidRPr="0052635E" w:rsidRDefault="0052635E" w:rsidP="00800FB6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 w:rsidRPr="0052635E">
              <w:rPr>
                <w:rFonts w:ascii="Arial" w:hAnsi="Arial" w:cs="Arial"/>
                <w:sz w:val="22"/>
                <w:szCs w:val="22"/>
              </w:rPr>
              <w:t xml:space="preserve">İstatistik Bölümü </w:t>
            </w:r>
            <w:r w:rsidR="00800FB6">
              <w:rPr>
                <w:rFonts w:ascii="Arial" w:hAnsi="Arial" w:cs="Arial"/>
                <w:sz w:val="22"/>
                <w:szCs w:val="22"/>
              </w:rPr>
              <w:t>Dış Paydaş Danışma Kurulu</w:t>
            </w:r>
          </w:p>
        </w:tc>
      </w:tr>
      <w:tr w:rsidR="004401C7" w:rsidRPr="0052635E" w14:paraId="69E6070F" w14:textId="77777777" w:rsidTr="0052635E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Yeri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15A37FDD" w:rsidR="004401C7" w:rsidRPr="0052635E" w:rsidRDefault="00800FB6" w:rsidP="00EA1C62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Online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2B3B657C" w:rsidR="004401C7" w:rsidRPr="0052635E" w:rsidRDefault="00800FB6" w:rsidP="00EA1C62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52635E" w:rsidRPr="0052635E">
              <w:rPr>
                <w:rFonts w:ascii="Arial" w:hAnsi="Arial" w:cs="Arial"/>
                <w:sz w:val="22"/>
                <w:szCs w:val="22"/>
              </w:rPr>
              <w:t>.07.2023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Saati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2F3F03DA" w:rsidR="004401C7" w:rsidRPr="0052635E" w:rsidRDefault="0052635E" w:rsidP="00EA1C62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 w:rsidRPr="0052635E">
              <w:rPr>
                <w:rFonts w:ascii="Arial" w:hAnsi="Arial" w:cs="Arial"/>
                <w:sz w:val="22"/>
                <w:szCs w:val="22"/>
              </w:rPr>
              <w:t>14:00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Sayısı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07C9054E" w:rsidR="004401C7" w:rsidRPr="0052635E" w:rsidRDefault="00800FB6" w:rsidP="00495185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495185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14:paraId="38A9B9F2" w14:textId="77777777" w:rsidR="007E58A6" w:rsidRPr="0052635E" w:rsidRDefault="007E58A6" w:rsidP="008B4C68">
      <w:pPr>
        <w:pStyle w:val="GvdeMetni"/>
        <w:kinsoku w:val="0"/>
        <w:overflowPunct w:val="0"/>
        <w:ind w:left="4638"/>
        <w:rPr>
          <w:rFonts w:ascii="Arial" w:hAnsi="Arial" w:cs="Arial"/>
          <w:sz w:val="22"/>
          <w:szCs w:val="22"/>
        </w:rPr>
      </w:pPr>
      <w:r w:rsidRPr="0052635E">
        <w:rPr>
          <w:rFonts w:ascii="Arial" w:hAnsi="Arial" w:cs="Arial"/>
          <w:sz w:val="22"/>
          <w:szCs w:val="22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52635E" w14:paraId="526CC814" w14:textId="77777777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52635E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37544E78" w:rsidR="007E58A6" w:rsidRPr="0052635E" w:rsidRDefault="00B9076F" w:rsidP="00B9076F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Çıktılarının güncellenmesi</w:t>
            </w:r>
          </w:p>
        </w:tc>
      </w:tr>
      <w:tr w:rsidR="007E58A6" w:rsidRPr="0052635E" w14:paraId="21615C64" w14:textId="77777777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7E58A6" w:rsidRPr="0052635E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77777777" w:rsidR="007E58A6" w:rsidRPr="0052635E" w:rsidRDefault="007E58A6" w:rsidP="00E54BC1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05B6E624" w14:textId="77777777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23AC" w14:textId="77777777" w:rsidR="007E58A6" w:rsidRPr="0052635E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1EE" w14:textId="77777777" w:rsidR="007E58A6" w:rsidRPr="0052635E" w:rsidRDefault="007E58A6" w:rsidP="00E54BC1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72506BE4" w14:textId="77777777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9BEA" w14:textId="77777777" w:rsidR="007E58A6" w:rsidRPr="0052635E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399F" w14:textId="77777777" w:rsidR="007E58A6" w:rsidRPr="0052635E" w:rsidRDefault="007E58A6" w:rsidP="00E54BC1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47EF95" w14:textId="77777777" w:rsidR="007E58A6" w:rsidRPr="0052635E" w:rsidRDefault="007E58A6" w:rsidP="008B4C68">
      <w:pPr>
        <w:pStyle w:val="GvdeMetni"/>
        <w:kinsoku w:val="0"/>
        <w:overflowPunct w:val="0"/>
        <w:ind w:left="4379"/>
        <w:rPr>
          <w:rFonts w:ascii="Arial" w:hAnsi="Arial" w:cs="Arial"/>
          <w:sz w:val="22"/>
          <w:szCs w:val="22"/>
        </w:rPr>
      </w:pPr>
      <w:r w:rsidRPr="0052635E">
        <w:rPr>
          <w:rFonts w:ascii="Arial" w:hAnsi="Arial" w:cs="Arial"/>
          <w:sz w:val="22"/>
          <w:szCs w:val="22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52635E" w14:paraId="71031E31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İmzası</w:t>
            </w:r>
          </w:p>
        </w:tc>
      </w:tr>
      <w:tr w:rsidR="007E58A6" w:rsidRPr="0052635E" w14:paraId="319E65F2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FC8E" w14:textId="1552E217" w:rsidR="007E58A6" w:rsidRPr="0052635E" w:rsidRDefault="0052635E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52635E">
              <w:rPr>
                <w:rFonts w:ascii="Arial" w:hAnsi="Arial" w:cs="Arial"/>
                <w:sz w:val="22"/>
                <w:szCs w:val="22"/>
              </w:rPr>
              <w:t>Prof.Dr.Yüksel</w:t>
            </w:r>
            <w:proofErr w:type="spellEnd"/>
            <w:proofErr w:type="gramEnd"/>
            <w:r w:rsidRPr="0052635E">
              <w:rPr>
                <w:rFonts w:ascii="Arial" w:hAnsi="Arial" w:cs="Arial"/>
                <w:sz w:val="22"/>
                <w:szCs w:val="22"/>
              </w:rPr>
              <w:t xml:space="preserve"> Terzi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255A6DB9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22E" w14:textId="4F14D73F" w:rsidR="007E58A6" w:rsidRPr="0052635E" w:rsidRDefault="0052635E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52635E">
              <w:rPr>
                <w:rFonts w:ascii="Arial" w:hAnsi="Arial" w:cs="Arial"/>
                <w:sz w:val="22"/>
                <w:szCs w:val="22"/>
              </w:rPr>
              <w:t>Doç.Dr.Talat</w:t>
            </w:r>
            <w:proofErr w:type="spellEnd"/>
            <w:proofErr w:type="gramEnd"/>
            <w:r w:rsidRPr="0052635E">
              <w:rPr>
                <w:rFonts w:ascii="Arial" w:hAnsi="Arial" w:cs="Arial"/>
                <w:sz w:val="22"/>
                <w:szCs w:val="22"/>
              </w:rPr>
              <w:t xml:space="preserve"> Şenel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1617F550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AA" w14:textId="60D68DF4" w:rsidR="007E58A6" w:rsidRPr="0052635E" w:rsidRDefault="00B9076F" w:rsidP="00B9076F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Dr.Öğretim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Üyesi Naci Murat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67DBE2F6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D10" w14:textId="0BE57E1F" w:rsidR="007E58A6" w:rsidRPr="0052635E" w:rsidRDefault="00B9076F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Emrullah Akyüz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4D0DE131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DB6" w14:textId="20162E2E" w:rsidR="007E58A6" w:rsidRPr="0052635E" w:rsidRDefault="00B9076F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Ersin Kasap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1E2D1033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F94" w14:textId="421EE0A9" w:rsidR="007E58A6" w:rsidRPr="0052635E" w:rsidRDefault="003A506A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Tolga Demirel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0796EA68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5271C1B8" w:rsidR="007E58A6" w:rsidRPr="0052635E" w:rsidRDefault="003A506A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Rahşan Dilek Akyüz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50BCB6F3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62B79376" w:rsidR="007E58A6" w:rsidRPr="0052635E" w:rsidRDefault="003A506A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Emrah Akgül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05F83698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0CDA9B23" w:rsidR="007E58A6" w:rsidRPr="0052635E" w:rsidRDefault="003A506A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Gözde Kuru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025DD5CB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C68" w:rsidRPr="0052635E" w14:paraId="53D51E30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4D5" w14:textId="77777777" w:rsidR="008B4C68" w:rsidRPr="0052635E" w:rsidRDefault="008B4C68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009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8640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C68" w:rsidRPr="0052635E" w14:paraId="17AAD90D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0895" w14:textId="77777777" w:rsidR="008B4C68" w:rsidRPr="0052635E" w:rsidRDefault="008B4C68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A3E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C9F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C68" w:rsidRPr="0052635E" w14:paraId="6CF2F450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7E6C" w14:textId="77777777" w:rsidR="008B4C68" w:rsidRPr="0052635E" w:rsidRDefault="008B4C68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BFA4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 w:rsidRPr="0052635E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B837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C68" w:rsidRPr="0052635E" w14:paraId="4EA6E510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9534" w14:textId="77777777" w:rsidR="008B4C68" w:rsidRPr="0052635E" w:rsidRDefault="008B4C68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B459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869D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C68" w:rsidRPr="0052635E" w14:paraId="6721038B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8135" w14:textId="77777777" w:rsidR="008B4C68" w:rsidRPr="0052635E" w:rsidRDefault="008B4C68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CBC3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4E7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2DDC9B" w14:textId="77777777" w:rsidR="0052635E" w:rsidRDefault="0052635E" w:rsidP="008B4C68">
      <w:pPr>
        <w:pStyle w:val="GvdeMetni"/>
        <w:kinsoku w:val="0"/>
        <w:overflowPunct w:val="0"/>
        <w:ind w:left="3157" w:right="3083"/>
        <w:jc w:val="center"/>
        <w:rPr>
          <w:rFonts w:ascii="Arial" w:hAnsi="Arial" w:cs="Arial"/>
          <w:sz w:val="22"/>
          <w:szCs w:val="22"/>
        </w:rPr>
      </w:pPr>
    </w:p>
    <w:p w14:paraId="5A4B7FED" w14:textId="3D18EC4B" w:rsidR="007E58A6" w:rsidRPr="0052635E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="Arial" w:hAnsi="Arial" w:cs="Arial"/>
          <w:sz w:val="22"/>
          <w:szCs w:val="22"/>
        </w:rPr>
      </w:pPr>
      <w:r w:rsidRPr="0052635E">
        <w:rPr>
          <w:rFonts w:ascii="Arial" w:hAnsi="Arial" w:cs="Arial"/>
          <w:sz w:val="22"/>
          <w:szCs w:val="22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52635E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75"/>
              <w:gridCol w:w="2688"/>
              <w:gridCol w:w="1919"/>
            </w:tblGrid>
            <w:tr w:rsidR="00002FE4" w:rsidRPr="0052635E" w14:paraId="63C86032" w14:textId="77777777" w:rsidTr="00002FE4">
              <w:trPr>
                <w:trHeight w:val="314"/>
              </w:trPr>
              <w:tc>
                <w:tcPr>
                  <w:tcW w:w="46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52635E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Kararlar/</w:t>
                  </w:r>
                  <w:r w:rsidR="00002FE4"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Planlanan Eylemler</w:t>
                  </w:r>
                </w:p>
              </w:tc>
              <w:tc>
                <w:tcPr>
                  <w:tcW w:w="2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Sorumlu Kişi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Baş./Bitiş Tarihi</w:t>
                  </w:r>
                </w:p>
              </w:tc>
            </w:tr>
            <w:tr w:rsidR="00002FE4" w:rsidRPr="0052635E" w14:paraId="070963D4" w14:textId="77777777" w:rsidTr="00002FE4">
              <w:trPr>
                <w:trHeight w:val="314"/>
              </w:trPr>
              <w:tc>
                <w:tcPr>
                  <w:tcW w:w="46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DBB6C9B" w14:textId="0C1869D6" w:rsidR="00002FE4" w:rsidRDefault="00B9076F" w:rsidP="00B9076F">
                  <w:pPr>
                    <w:pStyle w:val="TableParagraph"/>
                    <w:kinsoku w:val="0"/>
                    <w:overflowPunct w:val="0"/>
                    <w:rPr>
                      <w:rFonts w:ascii="Helvetica" w:hAnsi="Helvetica" w:cs="Helvetica"/>
                      <w:sz w:val="20"/>
                      <w:szCs w:val="20"/>
                      <w:shd w:val="clear" w:color="auto" w:fill="FFFFFF"/>
                    </w:rPr>
                  </w:pPr>
                  <w:r w:rsidRPr="00B9076F">
                    <w:rPr>
                      <w:rFonts w:ascii="Arial" w:hAnsi="Arial" w:cs="Arial"/>
                      <w:sz w:val="22"/>
                      <w:szCs w:val="22"/>
                    </w:rPr>
                    <w:t>Eski PÇ</w:t>
                  </w:r>
                  <w:r w:rsidR="00E25AB8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9076F">
                    <w:rPr>
                      <w:rFonts w:ascii="Arial" w:hAnsi="Arial" w:cs="Arial"/>
                      <w:sz w:val="22"/>
                      <w:szCs w:val="22"/>
                    </w:rPr>
                    <w:t>9.</w:t>
                  </w:r>
                  <w:r w:rsidRPr="00B9076F">
                    <w:rPr>
                      <w:rFonts w:ascii="Helvetica" w:hAnsi="Helvetica" w:cs="Helvetica"/>
                      <w:sz w:val="20"/>
                      <w:szCs w:val="20"/>
                      <w:shd w:val="clear" w:color="auto" w:fill="FFFFFF"/>
                    </w:rPr>
                    <w:t xml:space="preserve"> Sözel ve yazılı olarak iş ahlakı içinde takım üyeleri ile ve müşterilerle etkin iletişim kurma becerisi</w:t>
                  </w:r>
                </w:p>
                <w:p w14:paraId="191F5899" w14:textId="72AE5A81" w:rsidR="00B9076F" w:rsidRPr="00B9076F" w:rsidRDefault="00B9076F" w:rsidP="00DF5378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9076F">
                    <w:rPr>
                      <w:rFonts w:ascii="Arial" w:hAnsi="Arial" w:cs="Arial"/>
                      <w:sz w:val="22"/>
                      <w:szCs w:val="22"/>
                    </w:rPr>
                    <w:t>Yeni PÇ</w:t>
                  </w:r>
                  <w:r w:rsidR="00E25AB8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9076F">
                    <w:rPr>
                      <w:rFonts w:ascii="Arial" w:hAnsi="Arial" w:cs="Arial"/>
                      <w:sz w:val="22"/>
                      <w:szCs w:val="22"/>
                    </w:rPr>
                    <w:t xml:space="preserve">9. </w:t>
                  </w:r>
                  <w:r w:rsidRPr="00B9076F">
                    <w:rPr>
                      <w:rFonts w:ascii="Helvetica" w:hAnsi="Helvetica" w:cs="Helvetica"/>
                      <w:sz w:val="20"/>
                      <w:szCs w:val="20"/>
                      <w:shd w:val="clear" w:color="auto" w:fill="FFFFFF"/>
                    </w:rPr>
                    <w:t>Sözel ve yazılı olarak iş ahlakı takım üyeleri ile ve müşterilerle etkin iletişim kurma becerisi ve B</w:t>
                  </w:r>
                  <w:r w:rsidR="00DF5378">
                    <w:rPr>
                      <w:rFonts w:ascii="Helvetica" w:hAnsi="Helvetica" w:cs="Helvetica"/>
                      <w:sz w:val="20"/>
                      <w:szCs w:val="20"/>
                      <w:shd w:val="clear" w:color="auto" w:fill="FFFFFF"/>
                    </w:rPr>
                    <w:t>1</w:t>
                  </w:r>
                  <w:r w:rsidRPr="00B9076F">
                    <w:rPr>
                      <w:rFonts w:ascii="Helvetica" w:hAnsi="Helvetica" w:cs="Helvetica"/>
                      <w:sz w:val="20"/>
                      <w:szCs w:val="20"/>
                      <w:shd w:val="clear" w:color="auto" w:fill="FFFFFF"/>
                    </w:rPr>
                    <w:t xml:space="preserve"> seviyesinde yabancı dil bilgisi</w:t>
                  </w:r>
                </w:p>
              </w:tc>
              <w:tc>
                <w:tcPr>
                  <w:tcW w:w="2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030DECBE" w:rsidR="00002FE4" w:rsidRPr="0052635E" w:rsidRDefault="0052635E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52635E">
                    <w:rPr>
                      <w:rFonts w:ascii="Arial" w:hAnsi="Arial" w:cs="Arial"/>
                      <w:sz w:val="22"/>
                      <w:szCs w:val="22"/>
                    </w:rPr>
                    <w:t>Prof.Dr.Yüksel</w:t>
                  </w:r>
                  <w:proofErr w:type="spellEnd"/>
                  <w:proofErr w:type="gramEnd"/>
                  <w:r w:rsidRPr="0052635E">
                    <w:rPr>
                      <w:rFonts w:ascii="Arial" w:hAnsi="Arial" w:cs="Arial"/>
                      <w:sz w:val="22"/>
                      <w:szCs w:val="22"/>
                    </w:rPr>
                    <w:t xml:space="preserve"> Terzi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6819E08B" w:rsidR="00002FE4" w:rsidRPr="0052635E" w:rsidRDefault="00B9076F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10.07.-01.9</w:t>
                  </w:r>
                  <w:r w:rsidR="0052635E" w:rsidRPr="0052635E">
                    <w:rPr>
                      <w:rFonts w:ascii="Arial" w:hAnsi="Arial" w:cs="Arial"/>
                      <w:sz w:val="22"/>
                      <w:szCs w:val="22"/>
                    </w:rPr>
                    <w:t>.2023</w:t>
                  </w:r>
                </w:p>
              </w:tc>
            </w:tr>
            <w:tr w:rsidR="00002FE4" w:rsidRPr="0052635E" w14:paraId="40EAEA0A" w14:textId="77777777" w:rsidTr="00002FE4">
              <w:trPr>
                <w:trHeight w:val="314"/>
              </w:trPr>
              <w:tc>
                <w:tcPr>
                  <w:tcW w:w="46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476408" w14:textId="3FBDC43A" w:rsidR="00002FE4" w:rsidRPr="00B9076F" w:rsidRDefault="00002FE4" w:rsidP="00B9076F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3D53A3B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627D389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F214F1D" w14:textId="4E297356" w:rsidR="00002FE4" w:rsidRPr="0052635E" w:rsidRDefault="0052635E" w:rsidP="00E25AB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 w:rsidRPr="0052635E">
              <w:rPr>
                <w:rFonts w:ascii="Arial" w:hAnsi="Arial" w:cs="Arial"/>
                <w:sz w:val="22"/>
                <w:szCs w:val="22"/>
              </w:rPr>
              <w:t>202</w:t>
            </w:r>
            <w:r w:rsidR="00B9076F">
              <w:rPr>
                <w:rFonts w:ascii="Arial" w:hAnsi="Arial" w:cs="Arial"/>
                <w:sz w:val="22"/>
                <w:szCs w:val="22"/>
              </w:rPr>
              <w:t>3</w:t>
            </w:r>
            <w:r w:rsidRPr="0052635E">
              <w:rPr>
                <w:rFonts w:ascii="Arial" w:hAnsi="Arial" w:cs="Arial"/>
                <w:sz w:val="22"/>
                <w:szCs w:val="22"/>
              </w:rPr>
              <w:t>-2</w:t>
            </w:r>
            <w:r w:rsidR="00B9076F">
              <w:rPr>
                <w:rFonts w:ascii="Arial" w:hAnsi="Arial" w:cs="Arial"/>
                <w:sz w:val="22"/>
                <w:szCs w:val="22"/>
              </w:rPr>
              <w:t>4</w:t>
            </w:r>
            <w:r w:rsidRPr="005263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076F">
              <w:rPr>
                <w:rFonts w:ascii="Arial" w:hAnsi="Arial" w:cs="Arial"/>
                <w:sz w:val="22"/>
                <w:szCs w:val="22"/>
              </w:rPr>
              <w:t>güz yarıyılından itibaren PÇ</w:t>
            </w:r>
            <w:r w:rsidR="00E25AB8">
              <w:rPr>
                <w:rFonts w:ascii="Arial" w:hAnsi="Arial" w:cs="Arial"/>
                <w:sz w:val="22"/>
                <w:szCs w:val="22"/>
              </w:rPr>
              <w:t>9</w:t>
            </w:r>
            <w:r w:rsidR="00B9076F">
              <w:rPr>
                <w:rFonts w:ascii="Arial" w:hAnsi="Arial" w:cs="Arial"/>
                <w:sz w:val="22"/>
                <w:szCs w:val="22"/>
              </w:rPr>
              <w:t xml:space="preserve"> aşağıdaki gibi güncellenmiştir. </w:t>
            </w:r>
          </w:p>
        </w:tc>
      </w:tr>
      <w:tr w:rsidR="007E58A6" w:rsidRPr="0052635E" w14:paraId="652FC8C2" w14:textId="77777777" w:rsidTr="004401C7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07273EB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1D5DB82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  <w:p w14:paraId="2452DB9A" w14:textId="77777777" w:rsidR="00002FE4" w:rsidRPr="0052635E" w:rsidRDefault="00002FE4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26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2551"/>
              <w:gridCol w:w="1895"/>
            </w:tblGrid>
            <w:tr w:rsidR="00002FE4" w:rsidRPr="0052635E" w14:paraId="576446E1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BF6077" w14:textId="4AB9CD27" w:rsidR="00002FE4" w:rsidRPr="0052635E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Kararlar/Planlanan Eylemler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DE46D93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Sorumlu Kişi</w:t>
                  </w: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F4C9106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Baş./Bitiş Tarihi</w:t>
                  </w:r>
                </w:p>
              </w:tc>
            </w:tr>
            <w:tr w:rsidR="00002FE4" w:rsidRPr="0052635E" w14:paraId="4E821BF6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D000C51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5E54C74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8B2CD7E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2FE4" w:rsidRPr="0052635E" w14:paraId="3137A57A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0778741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48CAF1E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426D7F6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3ED3FA22" w14:textId="77777777" w:rsidR="00002FE4" w:rsidRPr="0052635E" w:rsidRDefault="00002FE4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653A33" w14:textId="77777777" w:rsidR="00002FE4" w:rsidRPr="0052635E" w:rsidRDefault="00002FE4" w:rsidP="004401C7">
      <w:pPr>
        <w:pStyle w:val="GvdeMetni"/>
        <w:kinsoku w:val="0"/>
        <w:overflowPunct w:val="0"/>
        <w:rPr>
          <w:rFonts w:ascii="Arial" w:hAnsi="Arial" w:cs="Arial"/>
          <w:sz w:val="22"/>
          <w:szCs w:val="22"/>
        </w:rPr>
      </w:pPr>
    </w:p>
    <w:sectPr w:rsidR="00002FE4" w:rsidRPr="0052635E" w:rsidSect="004401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4D121" w14:textId="77777777" w:rsidR="009B744E" w:rsidRDefault="009B744E" w:rsidP="008B4C68">
      <w:r>
        <w:separator/>
      </w:r>
    </w:p>
  </w:endnote>
  <w:endnote w:type="continuationSeparator" w:id="0">
    <w:p w14:paraId="532B2D48" w14:textId="77777777" w:rsidR="009B744E" w:rsidRDefault="009B744E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">
    <w:panose1 w:val="020B0504020202030204"/>
    <w:charset w:val="A2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F23F6" w14:textId="2FCFABD7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0D4F54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0D4F54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05524" w14:textId="77777777" w:rsidR="009B744E" w:rsidRDefault="009B744E" w:rsidP="008B4C68">
      <w:r>
        <w:separator/>
      </w:r>
    </w:p>
  </w:footnote>
  <w:footnote w:type="continuationSeparator" w:id="0">
    <w:p w14:paraId="142561C6" w14:textId="77777777" w:rsidR="009B744E" w:rsidRDefault="009B744E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7C3FC" w14:textId="77777777" w:rsidR="00873C61" w:rsidRDefault="00873C6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F653D"/>
    <w:multiLevelType w:val="hybridMultilevel"/>
    <w:tmpl w:val="01B84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C68"/>
    <w:rsid w:val="00002FE4"/>
    <w:rsid w:val="000D4F54"/>
    <w:rsid w:val="002070FB"/>
    <w:rsid w:val="00257434"/>
    <w:rsid w:val="003A506A"/>
    <w:rsid w:val="004401C7"/>
    <w:rsid w:val="00495185"/>
    <w:rsid w:val="0052635E"/>
    <w:rsid w:val="0057393E"/>
    <w:rsid w:val="005B58EB"/>
    <w:rsid w:val="006204F5"/>
    <w:rsid w:val="007102C4"/>
    <w:rsid w:val="007447AC"/>
    <w:rsid w:val="007E58A6"/>
    <w:rsid w:val="00800FB6"/>
    <w:rsid w:val="00873C61"/>
    <w:rsid w:val="008B4C68"/>
    <w:rsid w:val="009B744E"/>
    <w:rsid w:val="00A16DF2"/>
    <w:rsid w:val="00B9076F"/>
    <w:rsid w:val="00D64139"/>
    <w:rsid w:val="00DD39E0"/>
    <w:rsid w:val="00DF5378"/>
    <w:rsid w:val="00E0309F"/>
    <w:rsid w:val="00E10D03"/>
    <w:rsid w:val="00E25AB8"/>
    <w:rsid w:val="00E543FE"/>
    <w:rsid w:val="00E5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E2C5D-56F0-444E-B095-D0276B6EA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xyxy</dc:creator>
  <cp:lastModifiedBy>pr02000</cp:lastModifiedBy>
  <cp:revision>4</cp:revision>
  <cp:lastPrinted>2023-07-11T07:16:00Z</cp:lastPrinted>
  <dcterms:created xsi:type="dcterms:W3CDTF">2023-07-11T07:16:00Z</dcterms:created>
  <dcterms:modified xsi:type="dcterms:W3CDTF">2023-07-11T07:17:00Z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